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2378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DB7820" w:rsidRPr="00C21733" w:rsidRDefault="0050772D" w:rsidP="00561B92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DB7820" w:rsidRPr="00C21733" w:rsidRDefault="006E197A" w:rsidP="006E197A">
            <w:pPr>
              <w:pStyle w:val="TableParagraph"/>
              <w:spacing w:before="98"/>
              <w:ind w:right="6376"/>
              <w:jc w:val="center"/>
              <w:rPr>
                <w:b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6E197A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6E197A" w:rsidRPr="00C21733" w:rsidRDefault="006E197A" w:rsidP="006E19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8A10A2" w:rsidRPr="004D0749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8A10A2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F97738" w:rsidRPr="00C21733" w:rsidRDefault="00274943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C05A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3C05A8" w:rsidRPr="003779F8" w:rsidRDefault="003C05A8" w:rsidP="003C05A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C05A8" w:rsidRPr="00C01C55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C05A8" w:rsidRPr="00232387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E2C1A" w:rsidRPr="001663D8" w:rsidRDefault="002E2C1A" w:rsidP="007D04F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com c</w:t>
            </w:r>
            <w:r w:rsidR="007D04F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frango desfiado e cenoura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A10A2" w:rsidRPr="00367582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2E2C1A" w:rsidRPr="007D5385" w:rsidRDefault="002E2C1A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carne bovina desfiada e legumes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E3FE9">
        <w:trPr>
          <w:trHeight w:val="353"/>
        </w:trPr>
        <w:tc>
          <w:tcPr>
            <w:tcW w:w="3838" w:type="dxa"/>
            <w:gridSpan w:val="3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E3FE9">
        <w:trPr>
          <w:trHeight w:val="352"/>
        </w:trPr>
        <w:tc>
          <w:tcPr>
            <w:tcW w:w="3838" w:type="dxa"/>
            <w:gridSpan w:val="3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8A10A2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8A10A2" w:rsidRPr="00D01F00" w:rsidRDefault="008A10A2" w:rsidP="008A10A2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A10A2" w:rsidRPr="00FB134A" w:rsidRDefault="008A10A2" w:rsidP="008A10A2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A10A2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8A10A2" w:rsidRDefault="0050772D" w:rsidP="008A10A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A10A2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6E197A" w:rsidRPr="003C05A8">
              <w:rPr>
                <w:b/>
                <w:sz w:val="24"/>
                <w:lang w:val="pt-BR"/>
              </w:rPr>
              <w:t xml:space="preserve"> </w:t>
            </w:r>
            <w:r w:rsidR="006E197A">
              <w:rPr>
                <w:b/>
                <w:sz w:val="24"/>
              </w:rPr>
              <w:t>SEMANA DE 08/12 A  12/12/2025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6E197A" w:rsidRPr="008638AE" w:rsidTr="00274943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6E197A" w:rsidRPr="00365F20" w:rsidRDefault="006E197A" w:rsidP="006E197A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551" w:type="dxa"/>
            <w:gridSpan w:val="3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5B084B" w:rsidRPr="00246C2F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3C05A8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3C05A8" w:rsidRPr="003779F8" w:rsidRDefault="003C05A8" w:rsidP="003C05A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3C05A8" w:rsidRPr="00EE0175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A10A2" w:rsidRPr="0059508A" w:rsidRDefault="008A10A2" w:rsidP="00DE3E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DE3E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tomate e abobrinha</w:t>
            </w:r>
            <w:bookmarkStart w:id="0" w:name="_GoBack"/>
            <w:bookmarkEnd w:id="0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05375" w:rsidRPr="007D5385" w:rsidRDefault="00605375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 xml:space="preserve"> carne bovina desfiada, ovos e </w:t>
            </w:r>
            <w:proofErr w:type="gramStart"/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tomate</w:t>
            </w:r>
            <w:proofErr w:type="gramEnd"/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74943" w:rsidRDefault="00274943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74943" w:rsidP="002749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74943">
        <w:trPr>
          <w:trHeight w:val="353"/>
        </w:trPr>
        <w:tc>
          <w:tcPr>
            <w:tcW w:w="3979" w:type="dxa"/>
            <w:gridSpan w:val="4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74943">
        <w:trPr>
          <w:trHeight w:val="352"/>
        </w:trPr>
        <w:tc>
          <w:tcPr>
            <w:tcW w:w="3979" w:type="dxa"/>
            <w:gridSpan w:val="4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50772D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6052B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6E197A" w:rsidRPr="003C05A8">
              <w:rPr>
                <w:b/>
                <w:sz w:val="24"/>
                <w:lang w:val="pt-BR"/>
              </w:rPr>
              <w:t xml:space="preserve"> </w:t>
            </w:r>
            <w:r w:rsidR="006E197A">
              <w:rPr>
                <w:b/>
                <w:sz w:val="24"/>
              </w:rPr>
              <w:t>SEMANA DE 15/12 A 19/12/2025</w:t>
            </w:r>
          </w:p>
        </w:tc>
      </w:tr>
      <w:tr w:rsidR="006E197A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E197A" w:rsidRDefault="006E197A" w:rsidP="006E197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B084B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B084B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5533A2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533A2" w:rsidRPr="0084605D" w:rsidRDefault="007D04F8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carne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moída e legumes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F6943" w:rsidRPr="008A10A2" w:rsidRDefault="008F6943" w:rsidP="008F6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Pr="001663D8" w:rsidRDefault="008F6943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7D04F8" w:rsidRDefault="007D04F8" w:rsidP="007D04F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D9335B" w:rsidRDefault="007D04F8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1663D8" w:rsidRDefault="00055B96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p w:rsidR="00125923" w:rsidRDefault="00125923" w:rsidP="00BE292D">
      <w:pPr>
        <w:jc w:val="both"/>
        <w:rPr>
          <w:sz w:val="20"/>
          <w:szCs w:val="20"/>
        </w:rPr>
      </w:pPr>
    </w:p>
    <w:sectPr w:rsidR="0012592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56CAA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5923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4943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2C1A"/>
    <w:rsid w:val="002E3FE9"/>
    <w:rsid w:val="002E5C59"/>
    <w:rsid w:val="002F20B7"/>
    <w:rsid w:val="002F7909"/>
    <w:rsid w:val="002F7E93"/>
    <w:rsid w:val="0031057F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05A8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0772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33A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B084B"/>
    <w:rsid w:val="005C34C3"/>
    <w:rsid w:val="005C59BE"/>
    <w:rsid w:val="005C7EBE"/>
    <w:rsid w:val="005D1A2F"/>
    <w:rsid w:val="005D6A0C"/>
    <w:rsid w:val="005E6958"/>
    <w:rsid w:val="005F34A4"/>
    <w:rsid w:val="006052BE"/>
    <w:rsid w:val="00605375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E197A"/>
    <w:rsid w:val="006F0FF5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0D61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04F8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10A2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E53EF"/>
    <w:rsid w:val="008F1874"/>
    <w:rsid w:val="008F6943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57EE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9F66A7"/>
    <w:rsid w:val="00A11624"/>
    <w:rsid w:val="00A159D1"/>
    <w:rsid w:val="00A34C83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2FF8"/>
    <w:rsid w:val="00B80DCE"/>
    <w:rsid w:val="00B82DE0"/>
    <w:rsid w:val="00B90652"/>
    <w:rsid w:val="00B908CE"/>
    <w:rsid w:val="00B9470D"/>
    <w:rsid w:val="00B94BB5"/>
    <w:rsid w:val="00B96DDC"/>
    <w:rsid w:val="00BA107A"/>
    <w:rsid w:val="00BB37FC"/>
    <w:rsid w:val="00BC463B"/>
    <w:rsid w:val="00BD00E8"/>
    <w:rsid w:val="00BD0889"/>
    <w:rsid w:val="00BD44D8"/>
    <w:rsid w:val="00BE292D"/>
    <w:rsid w:val="00BF08E6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E3E00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4E55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631E02-5EFF-4E84-8305-3B27BCD73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7</cp:revision>
  <cp:lastPrinted>2025-09-17T11:57:00Z</cp:lastPrinted>
  <dcterms:created xsi:type="dcterms:W3CDTF">2025-11-13T14:04:00Z</dcterms:created>
  <dcterms:modified xsi:type="dcterms:W3CDTF">2025-11-18T18:43:00Z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